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B72A" w14:textId="77777777" w:rsidR="00297417" w:rsidRPr="003500F2" w:rsidRDefault="00297417" w:rsidP="003500F2">
      <w:pPr>
        <w:spacing w:after="0"/>
        <w:jc w:val="center"/>
        <w:rPr>
          <w:rFonts w:ascii="Arial" w:hAnsi="Arial"/>
          <w:b/>
          <w:sz w:val="28"/>
          <w:szCs w:val="28"/>
        </w:rPr>
      </w:pPr>
      <w:r w:rsidRPr="00CF1C09">
        <w:rPr>
          <w:rFonts w:ascii="Arial" w:hAnsi="Arial"/>
          <w:b/>
          <w:sz w:val="28"/>
          <w:szCs w:val="28"/>
        </w:rPr>
        <w:t>I</w:t>
      </w:r>
      <w:r w:rsidR="009322A9" w:rsidRPr="00CF1C09">
        <w:rPr>
          <w:rFonts w:ascii="Arial" w:hAnsi="Arial"/>
          <w:b/>
          <w:sz w:val="28"/>
          <w:szCs w:val="28"/>
        </w:rPr>
        <w:t xml:space="preserve">nstrumento para evaluar los cursos </w:t>
      </w:r>
      <w:r w:rsidR="009E1611" w:rsidRPr="00CF1C09">
        <w:rPr>
          <w:rFonts w:ascii="Arial" w:hAnsi="Arial"/>
          <w:b/>
          <w:sz w:val="28"/>
          <w:szCs w:val="28"/>
        </w:rPr>
        <w:t xml:space="preserve">o asignaturas </w:t>
      </w:r>
      <w:r w:rsidR="009322A9" w:rsidRPr="00CF1C09">
        <w:rPr>
          <w:rFonts w:ascii="Arial" w:hAnsi="Arial"/>
          <w:b/>
          <w:sz w:val="28"/>
          <w:szCs w:val="28"/>
        </w:rPr>
        <w:t xml:space="preserve">en línea </w:t>
      </w:r>
      <w:r w:rsidR="00CF1C09">
        <w:rPr>
          <w:rFonts w:ascii="Arial" w:hAnsi="Arial"/>
          <w:b/>
          <w:sz w:val="28"/>
          <w:szCs w:val="28"/>
        </w:rPr>
        <w:t xml:space="preserve">          </w:t>
      </w:r>
      <w:r w:rsidR="009322A9" w:rsidRPr="00CF1C09">
        <w:rPr>
          <w:rFonts w:ascii="Arial" w:hAnsi="Arial"/>
          <w:b/>
          <w:sz w:val="28"/>
          <w:szCs w:val="28"/>
        </w:rPr>
        <w:t>o con apoyo virtual</w:t>
      </w:r>
    </w:p>
    <w:p w14:paraId="022C9E61" w14:textId="47F04CA0" w:rsidR="009322A9" w:rsidRPr="00CF1C09" w:rsidRDefault="00C7700E" w:rsidP="009E1611">
      <w:pPr>
        <w:jc w:val="both"/>
        <w:rPr>
          <w:rFonts w:ascii="Arial" w:hAnsi="Arial"/>
        </w:rPr>
      </w:pPr>
      <w:r w:rsidRPr="00CF1C09">
        <w:rPr>
          <w:rFonts w:ascii="Arial" w:hAnsi="Arial"/>
        </w:rPr>
        <w:br/>
      </w:r>
      <w:r w:rsidR="009322A9" w:rsidRPr="00CF1C09">
        <w:rPr>
          <w:rFonts w:ascii="Arial" w:hAnsi="Arial"/>
        </w:rPr>
        <w:t xml:space="preserve">A </w:t>
      </w:r>
      <w:bookmarkStart w:id="0" w:name="_GoBack"/>
      <w:bookmarkEnd w:id="0"/>
      <w:r w:rsidR="00E939AF" w:rsidRPr="00CF1C09">
        <w:rPr>
          <w:rFonts w:ascii="Arial" w:hAnsi="Arial"/>
        </w:rPr>
        <w:t>continuación,</w:t>
      </w:r>
      <w:r w:rsidR="009322A9" w:rsidRPr="00CF1C09">
        <w:rPr>
          <w:rFonts w:ascii="Arial" w:hAnsi="Arial"/>
        </w:rPr>
        <w:t xml:space="preserve"> </w:t>
      </w:r>
      <w:r w:rsidR="00297417" w:rsidRPr="00CF1C09">
        <w:rPr>
          <w:rFonts w:ascii="Arial" w:hAnsi="Arial"/>
        </w:rPr>
        <w:t>se presenta un</w:t>
      </w:r>
      <w:r w:rsidR="009322A9" w:rsidRPr="00CF1C09">
        <w:rPr>
          <w:rFonts w:ascii="Arial" w:hAnsi="Arial"/>
        </w:rPr>
        <w:t xml:space="preserve"> instrumento</w:t>
      </w:r>
      <w:r w:rsidR="00297417" w:rsidRPr="00CF1C09">
        <w:rPr>
          <w:rFonts w:ascii="Arial" w:hAnsi="Arial"/>
        </w:rPr>
        <w:t xml:space="preserve"> para evaluar cursos </w:t>
      </w:r>
      <w:r w:rsidR="009E1611" w:rsidRPr="00CF1C09">
        <w:rPr>
          <w:rFonts w:ascii="Arial" w:hAnsi="Arial"/>
        </w:rPr>
        <w:t xml:space="preserve">o asignaturas </w:t>
      </w:r>
      <w:r w:rsidR="00297417" w:rsidRPr="00CF1C09">
        <w:rPr>
          <w:rFonts w:ascii="Arial" w:hAnsi="Arial"/>
        </w:rPr>
        <w:t>con apoyo virtual, este puede ser adaptado de acuerdo a las necesidades particulares de l</w:t>
      </w:r>
      <w:r w:rsidR="009E1611" w:rsidRPr="00CF1C09">
        <w:rPr>
          <w:rFonts w:ascii="Arial" w:hAnsi="Arial"/>
        </w:rPr>
        <w:t xml:space="preserve">as diferentes cátedras o programas y está diseñado para ser colocado </w:t>
      </w:r>
      <w:r w:rsidR="009322A9" w:rsidRPr="00CF1C09">
        <w:rPr>
          <w:rFonts w:ascii="Arial" w:hAnsi="Arial"/>
        </w:rPr>
        <w:t>en la herramienta de encuestas de la UNED</w:t>
      </w:r>
      <w:r w:rsidR="00BE0000" w:rsidRPr="00CF1C09">
        <w:rPr>
          <w:rFonts w:ascii="Arial" w:hAnsi="Arial"/>
        </w:rPr>
        <w:t>:</w:t>
      </w:r>
      <w:r w:rsidR="009322A9" w:rsidRPr="00CF1C09">
        <w:rPr>
          <w:rFonts w:ascii="Arial" w:hAnsi="Arial"/>
        </w:rPr>
        <w:t xml:space="preserve"> </w:t>
      </w:r>
      <w:r w:rsidR="009322A9" w:rsidRPr="00CF1C09">
        <w:rPr>
          <w:rFonts w:ascii="Arial" w:hAnsi="Arial"/>
          <w:i/>
        </w:rPr>
        <w:t>LimeSurvey</w:t>
      </w:r>
      <w:r w:rsidR="00EF0819">
        <w:rPr>
          <w:rFonts w:ascii="Arial" w:hAnsi="Arial"/>
        </w:rPr>
        <w:t xml:space="preserve"> o bien alguna otra</w:t>
      </w:r>
      <w:r w:rsidR="009322A9" w:rsidRPr="00CF1C09">
        <w:rPr>
          <w:rFonts w:ascii="Arial" w:hAnsi="Arial"/>
          <w:i/>
        </w:rPr>
        <w:t>.</w:t>
      </w:r>
      <w:r w:rsidR="009322A9" w:rsidRPr="00CF1C09">
        <w:rPr>
          <w:rFonts w:ascii="Arial" w:hAnsi="Arial"/>
        </w:rPr>
        <w:t xml:space="preserve"> </w:t>
      </w:r>
    </w:p>
    <w:p w14:paraId="04C493BB" w14:textId="77777777" w:rsidR="009322A9" w:rsidRPr="00CF1C09" w:rsidRDefault="009322A9">
      <w:pPr>
        <w:rPr>
          <w:rFonts w:ascii="Arial" w:hAnsi="Arial"/>
        </w:rPr>
      </w:pPr>
      <w:r w:rsidRPr="00CF1C09">
        <w:rPr>
          <w:rFonts w:ascii="Arial" w:hAnsi="Arial"/>
        </w:rPr>
        <w:t>___________________________________</w:t>
      </w:r>
      <w:r w:rsidR="009E1611" w:rsidRPr="00CF1C09">
        <w:rPr>
          <w:rFonts w:ascii="Arial" w:hAnsi="Arial"/>
        </w:rPr>
        <w:t>___________</w:t>
      </w:r>
      <w:r w:rsidR="0036542E">
        <w:rPr>
          <w:rFonts w:ascii="Arial" w:hAnsi="Arial"/>
        </w:rPr>
        <w:t>__________________________</w:t>
      </w:r>
    </w:p>
    <w:p w14:paraId="04643206" w14:textId="77777777" w:rsidR="009322A9" w:rsidRPr="00CF1C09" w:rsidRDefault="009322A9" w:rsidP="009322A9">
      <w:pPr>
        <w:spacing w:after="0"/>
        <w:rPr>
          <w:rFonts w:ascii="Arial" w:hAnsi="Arial"/>
        </w:rPr>
      </w:pPr>
      <w:r w:rsidRPr="00CF1C09">
        <w:rPr>
          <w:rFonts w:ascii="Arial" w:hAnsi="Arial"/>
        </w:rPr>
        <w:t>Evaluación y sistematización del curso</w:t>
      </w:r>
      <w:r w:rsidR="00C7700E" w:rsidRPr="00CF1C09">
        <w:rPr>
          <w:rFonts w:ascii="Arial" w:hAnsi="Arial"/>
        </w:rPr>
        <w:t xml:space="preserve"> o asignatura</w:t>
      </w:r>
    </w:p>
    <w:p w14:paraId="12DFC66C" w14:textId="77777777" w:rsidR="009322A9" w:rsidRPr="00CF1C09" w:rsidRDefault="009322A9" w:rsidP="009322A9">
      <w:pPr>
        <w:spacing w:after="0"/>
        <w:rPr>
          <w:rFonts w:ascii="Arial" w:hAnsi="Arial"/>
        </w:rPr>
      </w:pPr>
      <w:r w:rsidRPr="00CF1C09">
        <w:rPr>
          <w:rFonts w:ascii="Arial" w:hAnsi="Arial"/>
        </w:rPr>
        <w:t xml:space="preserve">Universidad Estatal a Distancia </w:t>
      </w:r>
    </w:p>
    <w:p w14:paraId="2DCBD4F0" w14:textId="77777777" w:rsidR="009322A9" w:rsidRPr="00CF1C09" w:rsidRDefault="009322A9" w:rsidP="009322A9">
      <w:pPr>
        <w:spacing w:after="0"/>
        <w:rPr>
          <w:rFonts w:ascii="Arial" w:hAnsi="Arial"/>
        </w:rPr>
      </w:pPr>
    </w:p>
    <w:p w14:paraId="7FB4B481" w14:textId="77777777" w:rsidR="009322A9" w:rsidRDefault="009322A9" w:rsidP="00C7700E">
      <w:pPr>
        <w:jc w:val="both"/>
        <w:rPr>
          <w:rFonts w:ascii="Arial" w:hAnsi="Arial"/>
        </w:rPr>
      </w:pPr>
      <w:r w:rsidRPr="00CF1C09">
        <w:rPr>
          <w:rFonts w:ascii="Arial" w:hAnsi="Arial"/>
        </w:rPr>
        <w:t xml:space="preserve">Estimado(a) </w:t>
      </w:r>
      <w:r w:rsidR="00C7700E" w:rsidRPr="00CF1C09">
        <w:rPr>
          <w:rFonts w:ascii="Arial" w:hAnsi="Arial"/>
        </w:rPr>
        <w:t>estudiante</w:t>
      </w:r>
      <w:r w:rsidRPr="00CF1C09">
        <w:rPr>
          <w:rFonts w:ascii="Arial" w:hAnsi="Arial"/>
        </w:rPr>
        <w:t xml:space="preserve"> mucho le agradecemos nos </w:t>
      </w:r>
      <w:r w:rsidR="003251AA" w:rsidRPr="00CF1C09">
        <w:rPr>
          <w:rFonts w:ascii="Arial" w:hAnsi="Arial"/>
        </w:rPr>
        <w:t>brinde</w:t>
      </w:r>
      <w:r w:rsidRPr="00CF1C09">
        <w:rPr>
          <w:rFonts w:ascii="Arial" w:hAnsi="Arial"/>
        </w:rPr>
        <w:t xml:space="preserve"> su opinión sobre el curso del cual usted ha sido parte fundamental. La intención </w:t>
      </w:r>
      <w:r w:rsidR="00BE0000" w:rsidRPr="00CF1C09">
        <w:rPr>
          <w:rFonts w:ascii="Arial" w:hAnsi="Arial"/>
        </w:rPr>
        <w:t>de este instrumento es recopilar información para brindar un mejor servicio en las próximas ofertas del curso</w:t>
      </w:r>
      <w:r w:rsidRPr="00CF1C09">
        <w:rPr>
          <w:rFonts w:ascii="Arial" w:hAnsi="Arial"/>
        </w:rPr>
        <w:t xml:space="preserve">. </w:t>
      </w:r>
      <w:r w:rsidR="003A2961" w:rsidRPr="00CF1C09">
        <w:rPr>
          <w:rFonts w:ascii="Arial" w:hAnsi="Arial"/>
        </w:rPr>
        <w:t>Sus respuestas serán tratadas de forma confidencial.</w:t>
      </w:r>
    </w:p>
    <w:p w14:paraId="527DB757" w14:textId="77777777" w:rsidR="003500F2" w:rsidRPr="00CF1C09" w:rsidRDefault="003500F2" w:rsidP="00C7700E">
      <w:pPr>
        <w:jc w:val="both"/>
        <w:rPr>
          <w:rFonts w:ascii="Arial" w:hAnsi="Arial"/>
        </w:rPr>
      </w:pPr>
    </w:p>
    <w:p w14:paraId="3BEF75D3" w14:textId="77777777" w:rsidR="009322A9" w:rsidRPr="003500F2" w:rsidRDefault="009322A9" w:rsidP="003500F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3500F2">
        <w:rPr>
          <w:rFonts w:ascii="Arial" w:hAnsi="Arial"/>
          <w:b/>
        </w:rPr>
        <w:t xml:space="preserve">Información general </w:t>
      </w:r>
    </w:p>
    <w:p w14:paraId="6C87E4BC" w14:textId="77777777" w:rsidR="003500F2" w:rsidRPr="003500F2" w:rsidRDefault="003500F2" w:rsidP="003500F2">
      <w:pPr>
        <w:ind w:left="360"/>
        <w:rPr>
          <w:rFonts w:ascii="Arial" w:hAnsi="Arial"/>
          <w:b/>
        </w:rPr>
      </w:pPr>
    </w:p>
    <w:p w14:paraId="345EEC45" w14:textId="77777777" w:rsidR="002E3348" w:rsidRPr="00EF0819" w:rsidRDefault="002E3348" w:rsidP="002E3348">
      <w:pPr>
        <w:rPr>
          <w:rFonts w:ascii="Arial" w:hAnsi="Arial"/>
          <w:b/>
        </w:rPr>
      </w:pPr>
      <w:r w:rsidRPr="00EF0819">
        <w:rPr>
          <w:rFonts w:ascii="Arial" w:hAnsi="Arial"/>
          <w:b/>
        </w:rPr>
        <w:t>1.1 Sírvase colocar el nombre del curso</w:t>
      </w:r>
      <w:r w:rsidR="00271598">
        <w:rPr>
          <w:rFonts w:ascii="Arial" w:hAnsi="Arial"/>
          <w:b/>
        </w:rPr>
        <w:t xml:space="preserve"> en el siguiente espacio en blanco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78"/>
      </w:tblGrid>
      <w:tr w:rsidR="002E3348" w:rsidRPr="00CF1C09" w14:paraId="71B6113E" w14:textId="77777777" w:rsidTr="003500F2">
        <w:tc>
          <w:tcPr>
            <w:tcW w:w="8978" w:type="dxa"/>
            <w:shd w:val="clear" w:color="auto" w:fill="D9D9D9" w:themeFill="background1" w:themeFillShade="D9"/>
          </w:tcPr>
          <w:p w14:paraId="389AE32A" w14:textId="77777777" w:rsidR="002E3348" w:rsidRDefault="002E3348" w:rsidP="00CF1C09">
            <w:pPr>
              <w:rPr>
                <w:rFonts w:ascii="Arial" w:hAnsi="Arial"/>
              </w:rPr>
            </w:pPr>
          </w:p>
          <w:p w14:paraId="2909A2C4" w14:textId="77777777" w:rsidR="003C0BDE" w:rsidRPr="00CF1C09" w:rsidRDefault="003C0BDE" w:rsidP="00CF1C09">
            <w:pPr>
              <w:rPr>
                <w:rFonts w:ascii="Arial" w:hAnsi="Arial"/>
              </w:rPr>
            </w:pPr>
          </w:p>
        </w:tc>
      </w:tr>
    </w:tbl>
    <w:p w14:paraId="70C061C5" w14:textId="77777777" w:rsidR="002E3348" w:rsidRPr="00CF1C09" w:rsidRDefault="002E3348" w:rsidP="009322A9">
      <w:pPr>
        <w:rPr>
          <w:rFonts w:ascii="Arial" w:hAnsi="Arial"/>
        </w:rPr>
      </w:pPr>
    </w:p>
    <w:p w14:paraId="1F73B249" w14:textId="77777777" w:rsidR="005341EE" w:rsidRDefault="003251AA" w:rsidP="00EF0819">
      <w:pPr>
        <w:rPr>
          <w:rFonts w:ascii="Arial" w:hAnsi="Arial"/>
          <w:b/>
        </w:rPr>
      </w:pPr>
      <w:r w:rsidRPr="00EF0819">
        <w:rPr>
          <w:rFonts w:ascii="Arial" w:hAnsi="Arial"/>
          <w:b/>
        </w:rPr>
        <w:t xml:space="preserve">1.2 </w:t>
      </w:r>
      <w:r w:rsidR="00271598">
        <w:rPr>
          <w:rFonts w:ascii="Arial" w:hAnsi="Arial"/>
          <w:b/>
        </w:rPr>
        <w:t>Indique su g</w:t>
      </w:r>
      <w:r w:rsidRPr="00EF0819">
        <w:rPr>
          <w:rFonts w:ascii="Arial" w:hAnsi="Arial"/>
          <w:b/>
        </w:rPr>
        <w:t>énero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701"/>
      </w:tblGrid>
      <w:tr w:rsidR="005341EE" w14:paraId="40AA6EBB" w14:textId="77777777" w:rsidTr="003500F2"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8B6DC4" w14:textId="77777777" w:rsidR="005341EE" w:rsidRDefault="005341EE" w:rsidP="00EF081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ECA79" w14:textId="77777777" w:rsidR="005341EE" w:rsidRPr="003500F2" w:rsidRDefault="005341EE" w:rsidP="00EF0819">
            <w:pPr>
              <w:rPr>
                <w:rFonts w:ascii="Arial" w:hAnsi="Arial"/>
              </w:rPr>
            </w:pPr>
            <w:r w:rsidRPr="003500F2">
              <w:rPr>
                <w:rFonts w:ascii="Arial" w:hAnsi="Arial"/>
              </w:rPr>
              <w:t>Masculino</w:t>
            </w:r>
          </w:p>
        </w:tc>
      </w:tr>
      <w:tr w:rsidR="005341EE" w14:paraId="7B4B3E68" w14:textId="77777777" w:rsidTr="003500F2"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66CF8D" w14:textId="77777777" w:rsidR="005341EE" w:rsidRDefault="005341EE" w:rsidP="00EF081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54956" w14:textId="77777777" w:rsidR="005341EE" w:rsidRPr="003500F2" w:rsidRDefault="005341EE" w:rsidP="00EF0819">
            <w:pPr>
              <w:rPr>
                <w:rFonts w:ascii="Arial" w:hAnsi="Arial"/>
              </w:rPr>
            </w:pPr>
            <w:r w:rsidRPr="003500F2">
              <w:rPr>
                <w:rFonts w:ascii="Arial" w:hAnsi="Arial"/>
              </w:rPr>
              <w:t>Femenino</w:t>
            </w:r>
          </w:p>
        </w:tc>
      </w:tr>
    </w:tbl>
    <w:p w14:paraId="10A617A4" w14:textId="77777777" w:rsidR="003251AA" w:rsidRPr="00CF1C09" w:rsidRDefault="003251AA" w:rsidP="00EF0819">
      <w:pPr>
        <w:rPr>
          <w:rFonts w:ascii="Arial" w:hAnsi="Arial"/>
        </w:rPr>
      </w:pPr>
    </w:p>
    <w:p w14:paraId="4EE5ABCB" w14:textId="77777777" w:rsidR="00C7700E" w:rsidRDefault="00B563CF" w:rsidP="009322A9">
      <w:pPr>
        <w:rPr>
          <w:rFonts w:ascii="Arial" w:hAnsi="Arial"/>
          <w:b/>
        </w:rPr>
      </w:pPr>
      <w:r w:rsidRPr="00EF0819">
        <w:rPr>
          <w:rFonts w:ascii="Arial" w:hAnsi="Arial"/>
          <w:b/>
        </w:rPr>
        <w:t xml:space="preserve">1.3 </w:t>
      </w:r>
      <w:r w:rsidR="00271598">
        <w:rPr>
          <w:rFonts w:ascii="Arial" w:hAnsi="Arial"/>
          <w:b/>
        </w:rPr>
        <w:t>Seleccione su r</w:t>
      </w:r>
      <w:r w:rsidRPr="00EF0819">
        <w:rPr>
          <w:rFonts w:ascii="Arial" w:hAnsi="Arial"/>
          <w:b/>
        </w:rPr>
        <w:t>ango de edad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3685"/>
      </w:tblGrid>
      <w:tr w:rsidR="005341EE" w14:paraId="2D8F103C" w14:textId="77777777" w:rsidTr="003500F2"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FC73F2" w14:textId="77777777" w:rsidR="005341EE" w:rsidRDefault="005341EE" w:rsidP="00ED7AC7">
            <w:pPr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8E5A6" w14:textId="77777777" w:rsidR="005341EE" w:rsidRPr="003500F2" w:rsidRDefault="005341EE" w:rsidP="00ED7AC7">
            <w:pPr>
              <w:rPr>
                <w:rFonts w:ascii="Arial" w:hAnsi="Arial"/>
              </w:rPr>
            </w:pPr>
            <w:r w:rsidRPr="003500F2">
              <w:rPr>
                <w:rFonts w:ascii="Arial" w:hAnsi="Arial"/>
              </w:rPr>
              <w:t>Más de 18 años y menos 26 años</w:t>
            </w:r>
          </w:p>
        </w:tc>
      </w:tr>
      <w:tr w:rsidR="005341EE" w14:paraId="2A47A37A" w14:textId="77777777" w:rsidTr="003500F2"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6E9C3F" w14:textId="77777777" w:rsidR="005341EE" w:rsidRDefault="005341EE" w:rsidP="00ED7AC7">
            <w:pPr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FD8C" w14:textId="77777777" w:rsidR="005341EE" w:rsidRPr="003500F2" w:rsidRDefault="006771BB" w:rsidP="00ED7AC7">
            <w:pPr>
              <w:rPr>
                <w:rFonts w:ascii="Arial" w:hAnsi="Arial"/>
              </w:rPr>
            </w:pPr>
            <w:r w:rsidRPr="003500F2">
              <w:rPr>
                <w:rFonts w:ascii="Arial" w:hAnsi="Arial"/>
              </w:rPr>
              <w:t>De 26 años y menos de 34 años</w:t>
            </w:r>
          </w:p>
        </w:tc>
      </w:tr>
      <w:tr w:rsidR="005341EE" w14:paraId="756D996C" w14:textId="77777777" w:rsidTr="003500F2"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573AF8" w14:textId="77777777" w:rsidR="005341EE" w:rsidRDefault="005341EE" w:rsidP="00ED7AC7">
            <w:pPr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DF6B0" w14:textId="77777777" w:rsidR="005341EE" w:rsidRPr="003500F2" w:rsidRDefault="006771BB" w:rsidP="00ED7AC7">
            <w:pPr>
              <w:rPr>
                <w:rFonts w:ascii="Arial" w:hAnsi="Arial"/>
              </w:rPr>
            </w:pPr>
            <w:r w:rsidRPr="003500F2">
              <w:rPr>
                <w:rFonts w:ascii="Arial" w:hAnsi="Arial"/>
              </w:rPr>
              <w:t>De 34 años y menos de 42 años</w:t>
            </w:r>
          </w:p>
        </w:tc>
      </w:tr>
      <w:tr w:rsidR="005341EE" w14:paraId="75788EF2" w14:textId="77777777" w:rsidTr="003500F2"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A3BC20" w14:textId="77777777" w:rsidR="005341EE" w:rsidRDefault="005341EE" w:rsidP="00ED7AC7">
            <w:pPr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4BCB8" w14:textId="77777777" w:rsidR="005341EE" w:rsidRPr="003500F2" w:rsidRDefault="006771BB" w:rsidP="00ED7AC7">
            <w:pPr>
              <w:rPr>
                <w:rFonts w:ascii="Arial" w:hAnsi="Arial"/>
              </w:rPr>
            </w:pPr>
            <w:r w:rsidRPr="003500F2">
              <w:rPr>
                <w:rFonts w:ascii="Arial" w:hAnsi="Arial"/>
              </w:rPr>
              <w:t>De 42 años y menos de 50 años</w:t>
            </w:r>
          </w:p>
        </w:tc>
      </w:tr>
      <w:tr w:rsidR="005341EE" w14:paraId="3106EDF3" w14:textId="77777777" w:rsidTr="003500F2"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10CB48" w14:textId="77777777" w:rsidR="005341EE" w:rsidRDefault="005341EE" w:rsidP="00ED7AC7">
            <w:pPr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35C40" w14:textId="77777777" w:rsidR="005341EE" w:rsidRPr="003500F2" w:rsidRDefault="006771BB" w:rsidP="00ED7AC7">
            <w:pPr>
              <w:rPr>
                <w:rFonts w:ascii="Arial" w:hAnsi="Arial"/>
              </w:rPr>
            </w:pPr>
            <w:r w:rsidRPr="003500F2">
              <w:rPr>
                <w:rFonts w:ascii="Arial" w:hAnsi="Arial"/>
              </w:rPr>
              <w:t>Más de 50 años</w:t>
            </w:r>
          </w:p>
        </w:tc>
      </w:tr>
    </w:tbl>
    <w:p w14:paraId="71E34FED" w14:textId="77777777" w:rsidR="005341EE" w:rsidRDefault="005341EE" w:rsidP="009322A9">
      <w:pPr>
        <w:rPr>
          <w:rFonts w:ascii="Arial" w:hAnsi="Arial"/>
        </w:rPr>
      </w:pPr>
    </w:p>
    <w:p w14:paraId="387E3055" w14:textId="77777777" w:rsidR="003500F2" w:rsidRDefault="003500F2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C1102D2" w14:textId="77777777" w:rsidR="00D64EC2" w:rsidRPr="003500F2" w:rsidRDefault="00864ABF" w:rsidP="003500F2">
      <w:pPr>
        <w:pStyle w:val="ListParagraph"/>
        <w:numPr>
          <w:ilvl w:val="0"/>
          <w:numId w:val="1"/>
        </w:numPr>
        <w:rPr>
          <w:rFonts w:ascii="Arial" w:hAnsi="Arial"/>
          <w:color w:val="548DD4" w:themeColor="text2" w:themeTint="99"/>
        </w:rPr>
      </w:pPr>
      <w:r w:rsidRPr="003500F2">
        <w:rPr>
          <w:rFonts w:ascii="Arial" w:hAnsi="Arial"/>
          <w:b/>
        </w:rPr>
        <w:lastRenderedPageBreak/>
        <w:t>Aspectos generales del curso</w:t>
      </w:r>
    </w:p>
    <w:p w14:paraId="13A6193E" w14:textId="77777777" w:rsidR="0036542E" w:rsidRDefault="00B21B28" w:rsidP="009322A9">
      <w:pPr>
        <w:rPr>
          <w:rFonts w:ascii="Arial" w:hAnsi="Arial"/>
        </w:rPr>
      </w:pPr>
      <w:r>
        <w:rPr>
          <w:rFonts w:ascii="Arial" w:hAnsi="Arial"/>
        </w:rPr>
        <w:t>Lea detenidamente cada uno de los criterios que se le brindan y marque el nivel de rendimiento que corresponda (Muy bueno, Bueno, Regular o Deficiente)</w:t>
      </w:r>
    </w:p>
    <w:p w14:paraId="66232907" w14:textId="77777777" w:rsidR="003500F2" w:rsidRPr="00CF1C09" w:rsidRDefault="003500F2" w:rsidP="009322A9">
      <w:pPr>
        <w:rPr>
          <w:rFonts w:ascii="Arial" w:hAnsi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8"/>
        <w:gridCol w:w="1112"/>
        <w:gridCol w:w="839"/>
        <w:gridCol w:w="961"/>
        <w:gridCol w:w="1172"/>
      </w:tblGrid>
      <w:tr w:rsidR="00C7700E" w:rsidRPr="00E91648" w14:paraId="60D0E0DB" w14:textId="77777777" w:rsidTr="003500F2">
        <w:trPr>
          <w:jc w:val="center"/>
        </w:trPr>
        <w:tc>
          <w:tcPr>
            <w:tcW w:w="4648" w:type="dxa"/>
            <w:shd w:val="clear" w:color="auto" w:fill="D9D9D9" w:themeFill="background1" w:themeFillShade="D9"/>
            <w:vAlign w:val="center"/>
          </w:tcPr>
          <w:p w14:paraId="6DE9D2A6" w14:textId="77777777" w:rsidR="00D64EC2" w:rsidRPr="00E91648" w:rsidRDefault="008747C5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91648">
              <w:rPr>
                <w:rFonts w:ascii="Arial" w:hAnsi="Arial" w:cs="Arial"/>
                <w:b/>
                <w:sz w:val="20"/>
              </w:rPr>
              <w:t>Criterios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3E4313BB" w14:textId="77777777" w:rsidR="00D64EC2" w:rsidRPr="00E91648" w:rsidRDefault="00D64EC2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91648">
              <w:rPr>
                <w:rFonts w:ascii="Arial" w:hAnsi="Arial" w:cs="Arial"/>
                <w:b/>
                <w:sz w:val="20"/>
              </w:rPr>
              <w:t>Muy bueno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58B64A" w14:textId="77777777" w:rsidR="00D64EC2" w:rsidRPr="00E91648" w:rsidRDefault="00D64EC2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91648">
              <w:rPr>
                <w:rFonts w:ascii="Arial" w:hAnsi="Arial" w:cs="Arial"/>
                <w:b/>
                <w:sz w:val="20"/>
              </w:rPr>
              <w:t>Bueno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56080E" w14:textId="77777777" w:rsidR="00D64EC2" w:rsidRPr="00E91648" w:rsidRDefault="00D64EC2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91648">
              <w:rPr>
                <w:rFonts w:ascii="Arial" w:hAnsi="Arial" w:cs="Arial"/>
                <w:b/>
                <w:sz w:val="20"/>
              </w:rPr>
              <w:t>Regular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7FCC64" w14:textId="77777777" w:rsidR="00D64EC2" w:rsidRPr="00E91648" w:rsidRDefault="00D64EC2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91648">
              <w:rPr>
                <w:rFonts w:ascii="Arial" w:hAnsi="Arial" w:cs="Arial"/>
                <w:b/>
                <w:sz w:val="20"/>
              </w:rPr>
              <w:t>Deficiente</w:t>
            </w:r>
          </w:p>
        </w:tc>
      </w:tr>
      <w:tr w:rsidR="00C7700E" w:rsidRPr="00E91648" w14:paraId="699B3AC3" w14:textId="77777777" w:rsidTr="003500F2">
        <w:trPr>
          <w:jc w:val="center"/>
        </w:trPr>
        <w:tc>
          <w:tcPr>
            <w:tcW w:w="4648" w:type="dxa"/>
            <w:vAlign w:val="center"/>
          </w:tcPr>
          <w:p w14:paraId="484F2B2B" w14:textId="77777777" w:rsidR="00D64EC2" w:rsidRPr="003500F2" w:rsidRDefault="00D64EC2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2.1 La selección del tema y contenidos</w:t>
            </w:r>
            <w:r w:rsidR="00FA3A89" w:rsidRPr="003500F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12" w:type="dxa"/>
            <w:vAlign w:val="center"/>
          </w:tcPr>
          <w:p w14:paraId="2037E2E5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082F9B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416FA91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0975B6D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709574DC" w14:textId="77777777" w:rsidTr="003500F2">
        <w:trPr>
          <w:jc w:val="center"/>
        </w:trPr>
        <w:tc>
          <w:tcPr>
            <w:tcW w:w="4648" w:type="dxa"/>
            <w:vAlign w:val="center"/>
          </w:tcPr>
          <w:p w14:paraId="032A46B3" w14:textId="77777777" w:rsidR="003B7A4E" w:rsidRPr="003500F2" w:rsidRDefault="00566D13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2.2 Claridad del programa del curso.</w:t>
            </w:r>
          </w:p>
        </w:tc>
        <w:tc>
          <w:tcPr>
            <w:tcW w:w="1112" w:type="dxa"/>
            <w:vAlign w:val="center"/>
          </w:tcPr>
          <w:p w14:paraId="07E6FE2C" w14:textId="77777777" w:rsidR="003B7A4E" w:rsidRPr="00E91648" w:rsidRDefault="003B7A4E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3B199DB" w14:textId="77777777" w:rsidR="003B7A4E" w:rsidRPr="00E91648" w:rsidRDefault="003B7A4E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F68360D" w14:textId="77777777" w:rsidR="003B7A4E" w:rsidRPr="00E91648" w:rsidRDefault="003B7A4E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EE5090" w14:textId="77777777" w:rsidR="003B7A4E" w:rsidRPr="00E91648" w:rsidRDefault="003B7A4E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2E63A5A4" w14:textId="77777777" w:rsidTr="003500F2">
        <w:trPr>
          <w:jc w:val="center"/>
        </w:trPr>
        <w:tc>
          <w:tcPr>
            <w:tcW w:w="4648" w:type="dxa"/>
            <w:vAlign w:val="center"/>
          </w:tcPr>
          <w:p w14:paraId="30B0FFE1" w14:textId="77777777" w:rsidR="00D64EC2" w:rsidRPr="003500F2" w:rsidRDefault="007D3063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</w:t>
            </w:r>
            <w:r w:rsidR="00566D13" w:rsidRPr="003500F2">
              <w:rPr>
                <w:rFonts w:ascii="Arial" w:hAnsi="Arial" w:cs="Arial"/>
                <w:sz w:val="20"/>
              </w:rPr>
              <w:t>3</w:t>
            </w:r>
            <w:r w:rsidRPr="003500F2">
              <w:rPr>
                <w:rFonts w:ascii="Arial" w:hAnsi="Arial" w:cs="Arial"/>
                <w:sz w:val="20"/>
              </w:rPr>
              <w:t xml:space="preserve"> Grado de cumplimiento de los objetivos </w:t>
            </w:r>
            <w:r w:rsidR="001B2804" w:rsidRPr="003500F2">
              <w:rPr>
                <w:rFonts w:ascii="Arial" w:hAnsi="Arial" w:cs="Arial"/>
                <w:sz w:val="20"/>
              </w:rPr>
              <w:t>especificados en el programa.</w:t>
            </w:r>
          </w:p>
        </w:tc>
        <w:tc>
          <w:tcPr>
            <w:tcW w:w="1112" w:type="dxa"/>
            <w:vAlign w:val="center"/>
          </w:tcPr>
          <w:p w14:paraId="11551A35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8DB10F7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7267F90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F89B1D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3F2A385C" w14:textId="77777777" w:rsidTr="003500F2">
        <w:trPr>
          <w:jc w:val="center"/>
        </w:trPr>
        <w:tc>
          <w:tcPr>
            <w:tcW w:w="4648" w:type="dxa"/>
            <w:vAlign w:val="center"/>
          </w:tcPr>
          <w:p w14:paraId="3FD65307" w14:textId="77777777" w:rsidR="00D64EC2" w:rsidRPr="003500F2" w:rsidRDefault="007D3063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</w:t>
            </w:r>
            <w:r w:rsidR="00566D13" w:rsidRPr="003500F2">
              <w:rPr>
                <w:rFonts w:ascii="Arial" w:hAnsi="Arial" w:cs="Arial"/>
                <w:sz w:val="20"/>
              </w:rPr>
              <w:t>4</w:t>
            </w:r>
            <w:r w:rsidRPr="003500F2">
              <w:rPr>
                <w:rFonts w:ascii="Arial" w:hAnsi="Arial" w:cs="Arial"/>
                <w:sz w:val="20"/>
              </w:rPr>
              <w:t xml:space="preserve"> Calidad d</w:t>
            </w:r>
            <w:bookmarkStart w:id="1" w:name="OLE_LINK1"/>
            <w:r w:rsidR="000C3AA1" w:rsidRPr="003500F2">
              <w:rPr>
                <w:rFonts w:ascii="Arial" w:hAnsi="Arial" w:cs="Arial"/>
                <w:sz w:val="20"/>
              </w:rPr>
              <w:t xml:space="preserve">el material didáctico utilizado </w:t>
            </w:r>
            <w:r w:rsidRPr="003500F2">
              <w:rPr>
                <w:rFonts w:ascii="Arial" w:hAnsi="Arial" w:cs="Arial"/>
                <w:sz w:val="20"/>
              </w:rPr>
              <w:t>(lecturas, enlaces de internet, presentaciones, entre otros)</w:t>
            </w:r>
            <w:bookmarkEnd w:id="1"/>
            <w:r w:rsidR="000C3AA1" w:rsidRPr="003500F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12" w:type="dxa"/>
            <w:vAlign w:val="center"/>
          </w:tcPr>
          <w:p w14:paraId="1C3C1434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7DFCE81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0020CDE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B490F8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5C7E31BE" w14:textId="77777777" w:rsidTr="003500F2">
        <w:trPr>
          <w:jc w:val="center"/>
        </w:trPr>
        <w:tc>
          <w:tcPr>
            <w:tcW w:w="4648" w:type="dxa"/>
            <w:vAlign w:val="center"/>
          </w:tcPr>
          <w:p w14:paraId="51C0F916" w14:textId="77777777" w:rsidR="009C2669" w:rsidRPr="003500F2" w:rsidRDefault="000C3AA1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 xml:space="preserve">2.5 </w:t>
            </w:r>
            <w:r w:rsidR="009C2669" w:rsidRPr="003500F2">
              <w:rPr>
                <w:rFonts w:ascii="Arial" w:hAnsi="Arial" w:cs="Arial"/>
                <w:sz w:val="20"/>
              </w:rPr>
              <w:t>Actualidad o vigencia del material utilizado en el curso (lecturas, enlaces de internet, presentaciones, entre otros).</w:t>
            </w:r>
          </w:p>
        </w:tc>
        <w:tc>
          <w:tcPr>
            <w:tcW w:w="1112" w:type="dxa"/>
            <w:vAlign w:val="center"/>
          </w:tcPr>
          <w:p w14:paraId="7320AEC2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7DD4CA6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FD26608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A0FFB3" w14:textId="77777777" w:rsidR="00D64EC2" w:rsidRPr="00E91648" w:rsidRDefault="00D64EC2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666030ED" w14:textId="77777777" w:rsidTr="003500F2">
        <w:trPr>
          <w:jc w:val="center"/>
        </w:trPr>
        <w:tc>
          <w:tcPr>
            <w:tcW w:w="4648" w:type="dxa"/>
            <w:vAlign w:val="center"/>
          </w:tcPr>
          <w:p w14:paraId="70473D4F" w14:textId="77777777" w:rsidR="009C2669" w:rsidRPr="003500F2" w:rsidDel="003A2961" w:rsidRDefault="000C3AA1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 xml:space="preserve">2.6 </w:t>
            </w:r>
            <w:r w:rsidR="009C2669" w:rsidRPr="003500F2">
              <w:rPr>
                <w:rFonts w:ascii="Arial" w:hAnsi="Arial" w:cs="Arial"/>
                <w:sz w:val="20"/>
              </w:rPr>
              <w:t xml:space="preserve">Claridad en </w:t>
            </w:r>
            <w:r w:rsidR="007C4370" w:rsidRPr="003500F2">
              <w:rPr>
                <w:rFonts w:ascii="Arial" w:hAnsi="Arial" w:cs="Arial"/>
                <w:sz w:val="20"/>
              </w:rPr>
              <w:t>el establecimiento de las</w:t>
            </w:r>
            <w:r w:rsidR="008747C5" w:rsidRPr="003500F2">
              <w:rPr>
                <w:rFonts w:ascii="Arial" w:hAnsi="Arial" w:cs="Arial"/>
                <w:sz w:val="20"/>
              </w:rPr>
              <w:t xml:space="preserve"> vías oficiales de comunicación (herramientas</w:t>
            </w:r>
            <w:r w:rsidRPr="003500F2">
              <w:rPr>
                <w:rFonts w:ascii="Arial" w:hAnsi="Arial" w:cs="Arial"/>
                <w:sz w:val="20"/>
              </w:rPr>
              <w:t xml:space="preserve"> como el foro de consultas y correo interno</w:t>
            </w:r>
            <w:r w:rsidR="008747C5" w:rsidRPr="003500F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12" w:type="dxa"/>
            <w:vAlign w:val="center"/>
          </w:tcPr>
          <w:p w14:paraId="7807E021" w14:textId="77777777" w:rsidR="009C2669" w:rsidRPr="00E91648" w:rsidRDefault="009C2669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12E497F" w14:textId="77777777" w:rsidR="009C2669" w:rsidRPr="00E91648" w:rsidRDefault="009C2669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7C6828D" w14:textId="77777777" w:rsidR="009C2669" w:rsidRPr="00E91648" w:rsidRDefault="009C2669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8B26E7" w14:textId="77777777" w:rsidR="009C2669" w:rsidRPr="00E91648" w:rsidRDefault="009C2669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1128CD41" w14:textId="77777777" w:rsidTr="003500F2">
        <w:trPr>
          <w:jc w:val="center"/>
        </w:trPr>
        <w:tc>
          <w:tcPr>
            <w:tcW w:w="4648" w:type="dxa"/>
            <w:vAlign w:val="center"/>
          </w:tcPr>
          <w:p w14:paraId="1341D91B" w14:textId="62A8AB64" w:rsidR="007D3063" w:rsidRPr="003500F2" w:rsidRDefault="0042100F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2.7 Pertinencia</w:t>
            </w:r>
            <w:r w:rsidR="00282360" w:rsidRPr="003500F2">
              <w:rPr>
                <w:rFonts w:ascii="Arial" w:hAnsi="Arial" w:cs="Arial"/>
                <w:sz w:val="20"/>
              </w:rPr>
              <w:t xml:space="preserve"> del modelo de evaluación seleccionada para el curso.</w:t>
            </w:r>
          </w:p>
        </w:tc>
        <w:tc>
          <w:tcPr>
            <w:tcW w:w="1112" w:type="dxa"/>
            <w:vAlign w:val="center"/>
          </w:tcPr>
          <w:p w14:paraId="60328E97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E951006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7946F81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86599D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6B3CFB4F" w14:textId="77777777" w:rsidTr="003500F2">
        <w:trPr>
          <w:jc w:val="center"/>
        </w:trPr>
        <w:tc>
          <w:tcPr>
            <w:tcW w:w="4648" w:type="dxa"/>
            <w:vAlign w:val="center"/>
          </w:tcPr>
          <w:p w14:paraId="6556FBB2" w14:textId="77777777" w:rsidR="007D3063" w:rsidRPr="003500F2" w:rsidRDefault="002823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</w:t>
            </w:r>
            <w:r w:rsidR="000C3AA1" w:rsidRPr="003500F2">
              <w:rPr>
                <w:rFonts w:ascii="Arial" w:hAnsi="Arial" w:cs="Arial"/>
                <w:sz w:val="20"/>
              </w:rPr>
              <w:t>8</w:t>
            </w:r>
            <w:r w:rsidRPr="003500F2">
              <w:rPr>
                <w:rFonts w:ascii="Arial" w:hAnsi="Arial" w:cs="Arial"/>
                <w:sz w:val="20"/>
              </w:rPr>
              <w:t xml:space="preserve"> Metodología utilizada en el curso.</w:t>
            </w:r>
          </w:p>
        </w:tc>
        <w:tc>
          <w:tcPr>
            <w:tcW w:w="1112" w:type="dxa"/>
            <w:vAlign w:val="center"/>
          </w:tcPr>
          <w:p w14:paraId="5502C7A3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6B1883C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3C465B3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07E6030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572B533B" w14:textId="77777777" w:rsidTr="003500F2">
        <w:trPr>
          <w:jc w:val="center"/>
        </w:trPr>
        <w:tc>
          <w:tcPr>
            <w:tcW w:w="4648" w:type="dxa"/>
            <w:vAlign w:val="center"/>
          </w:tcPr>
          <w:p w14:paraId="1D81F8CB" w14:textId="77777777" w:rsidR="007D3063" w:rsidRPr="003500F2" w:rsidRDefault="002823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</w:t>
            </w:r>
            <w:r w:rsidR="000C3AA1" w:rsidRPr="003500F2">
              <w:rPr>
                <w:rFonts w:ascii="Arial" w:hAnsi="Arial" w:cs="Arial"/>
                <w:sz w:val="20"/>
              </w:rPr>
              <w:t>9</w:t>
            </w:r>
            <w:r w:rsidRPr="003500F2">
              <w:rPr>
                <w:rFonts w:ascii="Arial" w:hAnsi="Arial" w:cs="Arial"/>
                <w:sz w:val="20"/>
              </w:rPr>
              <w:t xml:space="preserve"> Pertinencia de las actividades evaluadas en el curso</w:t>
            </w:r>
          </w:p>
        </w:tc>
        <w:tc>
          <w:tcPr>
            <w:tcW w:w="1112" w:type="dxa"/>
            <w:vAlign w:val="center"/>
          </w:tcPr>
          <w:p w14:paraId="1E323739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77D5762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E8DFDA0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47D7B6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727F0C36" w14:textId="77777777" w:rsidTr="003500F2">
        <w:trPr>
          <w:jc w:val="center"/>
        </w:trPr>
        <w:tc>
          <w:tcPr>
            <w:tcW w:w="4648" w:type="dxa"/>
            <w:vAlign w:val="center"/>
          </w:tcPr>
          <w:p w14:paraId="3424F0C6" w14:textId="77777777" w:rsidR="00566D13" w:rsidRPr="003500F2" w:rsidRDefault="00566D13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</w:t>
            </w:r>
            <w:r w:rsidR="000C3AA1" w:rsidRPr="003500F2">
              <w:rPr>
                <w:rFonts w:ascii="Arial" w:hAnsi="Arial" w:cs="Arial"/>
                <w:sz w:val="20"/>
              </w:rPr>
              <w:t>10</w:t>
            </w:r>
            <w:r w:rsidRPr="003500F2">
              <w:rPr>
                <w:rFonts w:ascii="Arial" w:hAnsi="Arial" w:cs="Arial"/>
                <w:sz w:val="20"/>
              </w:rPr>
              <w:t xml:space="preserve"> Pertinencia del tiempo propuesto para el desarrollo de las diferentes actividades evaluadas del curso.</w:t>
            </w:r>
          </w:p>
        </w:tc>
        <w:tc>
          <w:tcPr>
            <w:tcW w:w="1112" w:type="dxa"/>
            <w:vAlign w:val="center"/>
          </w:tcPr>
          <w:p w14:paraId="0835BCD1" w14:textId="77777777" w:rsidR="00566D13" w:rsidRPr="00E91648" w:rsidRDefault="00566D1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0994C16" w14:textId="77777777" w:rsidR="00566D13" w:rsidRPr="00E91648" w:rsidRDefault="00566D1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4089745" w14:textId="77777777" w:rsidR="00566D13" w:rsidRPr="00E91648" w:rsidRDefault="00566D1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8A02382" w14:textId="77777777" w:rsidR="00566D13" w:rsidRPr="00E91648" w:rsidRDefault="00566D1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5B078637" w14:textId="77777777" w:rsidTr="003500F2">
        <w:trPr>
          <w:jc w:val="center"/>
        </w:trPr>
        <w:tc>
          <w:tcPr>
            <w:tcW w:w="4648" w:type="dxa"/>
            <w:vAlign w:val="center"/>
          </w:tcPr>
          <w:p w14:paraId="0F047998" w14:textId="77777777" w:rsidR="007D3063" w:rsidRPr="003500F2" w:rsidRDefault="00FA3A89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</w:t>
            </w:r>
            <w:r w:rsidR="00566D13" w:rsidRPr="003500F2">
              <w:rPr>
                <w:rFonts w:ascii="Arial" w:hAnsi="Arial" w:cs="Arial"/>
                <w:sz w:val="20"/>
              </w:rPr>
              <w:t>1</w:t>
            </w:r>
            <w:r w:rsidR="000C3AA1" w:rsidRPr="003500F2">
              <w:rPr>
                <w:rFonts w:ascii="Arial" w:hAnsi="Arial" w:cs="Arial"/>
                <w:sz w:val="20"/>
              </w:rPr>
              <w:t>1</w:t>
            </w:r>
            <w:r w:rsidRPr="003500F2">
              <w:rPr>
                <w:rFonts w:ascii="Arial" w:hAnsi="Arial" w:cs="Arial"/>
                <w:sz w:val="20"/>
              </w:rPr>
              <w:t xml:space="preserve"> La utilidad del curso en su quehacer profesional</w:t>
            </w:r>
          </w:p>
        </w:tc>
        <w:tc>
          <w:tcPr>
            <w:tcW w:w="1112" w:type="dxa"/>
            <w:vAlign w:val="center"/>
          </w:tcPr>
          <w:p w14:paraId="39B96701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8B16057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7C9AE50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31228E" w14:textId="77777777" w:rsidR="007D3063" w:rsidRPr="00E91648" w:rsidRDefault="007D3063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  <w:tr w:rsidR="00C7700E" w:rsidRPr="00E91648" w14:paraId="5B23BC21" w14:textId="77777777" w:rsidTr="003500F2">
        <w:trPr>
          <w:jc w:val="center"/>
        </w:trPr>
        <w:tc>
          <w:tcPr>
            <w:tcW w:w="4648" w:type="dxa"/>
            <w:vAlign w:val="center"/>
          </w:tcPr>
          <w:p w14:paraId="4AB4C3A5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2.</w:t>
            </w:r>
            <w:r w:rsidR="00566D13" w:rsidRPr="003500F2">
              <w:rPr>
                <w:rFonts w:ascii="Arial" w:hAnsi="Arial" w:cs="Arial"/>
                <w:sz w:val="20"/>
              </w:rPr>
              <w:t>1</w:t>
            </w:r>
            <w:r w:rsidR="000C3AA1" w:rsidRPr="003500F2">
              <w:rPr>
                <w:rFonts w:ascii="Arial" w:hAnsi="Arial" w:cs="Arial"/>
                <w:sz w:val="20"/>
              </w:rPr>
              <w:t>2</w:t>
            </w:r>
            <w:r w:rsidRPr="003500F2">
              <w:rPr>
                <w:rFonts w:ascii="Arial" w:hAnsi="Arial" w:cs="Arial"/>
                <w:sz w:val="20"/>
              </w:rPr>
              <w:t xml:space="preserve"> </w:t>
            </w:r>
            <w:r w:rsidR="00EE0F9C" w:rsidRPr="003500F2">
              <w:rPr>
                <w:rFonts w:ascii="Arial" w:hAnsi="Arial" w:cs="Arial"/>
                <w:sz w:val="20"/>
              </w:rPr>
              <w:t>Pertinencia de la d</w:t>
            </w:r>
            <w:r w:rsidRPr="003500F2">
              <w:rPr>
                <w:rFonts w:ascii="Arial" w:hAnsi="Arial" w:cs="Arial"/>
                <w:sz w:val="20"/>
              </w:rPr>
              <w:t>u</w:t>
            </w:r>
            <w:r w:rsidR="00EE0F9C" w:rsidRPr="003500F2">
              <w:rPr>
                <w:rFonts w:ascii="Arial" w:hAnsi="Arial" w:cs="Arial"/>
                <w:sz w:val="20"/>
              </w:rPr>
              <w:t>ración del curso.</w:t>
            </w:r>
          </w:p>
        </w:tc>
        <w:tc>
          <w:tcPr>
            <w:tcW w:w="1112" w:type="dxa"/>
            <w:vAlign w:val="center"/>
          </w:tcPr>
          <w:p w14:paraId="13C27EB7" w14:textId="77777777" w:rsidR="00560C6A" w:rsidRPr="00E91648" w:rsidRDefault="00560C6A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783E9EE" w14:textId="77777777" w:rsidR="00560C6A" w:rsidRPr="00E91648" w:rsidRDefault="00560C6A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B212D3" w14:textId="77777777" w:rsidR="00560C6A" w:rsidRPr="00E91648" w:rsidRDefault="00560C6A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88E771" w14:textId="77777777" w:rsidR="00560C6A" w:rsidRPr="00E91648" w:rsidRDefault="00560C6A" w:rsidP="003500F2">
            <w:pPr>
              <w:spacing w:before="120" w:after="120"/>
              <w:rPr>
                <w:rFonts w:ascii="Arial" w:hAnsi="Arial" w:cs="Arial"/>
                <w:color w:val="4F81BD" w:themeColor="accent1"/>
                <w:sz w:val="20"/>
              </w:rPr>
            </w:pPr>
          </w:p>
        </w:tc>
      </w:tr>
    </w:tbl>
    <w:p w14:paraId="04F5355A" w14:textId="77777777" w:rsidR="009322A9" w:rsidRDefault="009322A9" w:rsidP="009322A9">
      <w:pPr>
        <w:rPr>
          <w:rFonts w:ascii="Arial" w:hAnsi="Arial"/>
        </w:rPr>
      </w:pPr>
    </w:p>
    <w:p w14:paraId="4E0C7EBC" w14:textId="77777777" w:rsidR="003500F2" w:rsidRDefault="003500F2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066BF3F" w14:textId="77777777" w:rsidR="00FA3A89" w:rsidRPr="003500F2" w:rsidRDefault="00FA3A89" w:rsidP="003500F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3500F2">
        <w:rPr>
          <w:rFonts w:ascii="Arial" w:hAnsi="Arial"/>
          <w:b/>
        </w:rPr>
        <w:lastRenderedPageBreak/>
        <w:t>Papel del facilitador durante el curso</w:t>
      </w:r>
    </w:p>
    <w:p w14:paraId="10C3C2A2" w14:textId="77777777" w:rsidR="0036542E" w:rsidRDefault="00B21B28" w:rsidP="00282360">
      <w:pPr>
        <w:rPr>
          <w:rFonts w:ascii="Arial" w:hAnsi="Arial"/>
        </w:rPr>
      </w:pPr>
      <w:r>
        <w:rPr>
          <w:rFonts w:ascii="Arial" w:hAnsi="Arial"/>
        </w:rPr>
        <w:t>Lea detenidamente cada uno de los criterios que se le brindan y marque el nivel de rendimiento que corresponda (Muy bueno, Bueno, Regular o Deficiente)</w:t>
      </w:r>
    </w:p>
    <w:p w14:paraId="410E8629" w14:textId="77777777" w:rsidR="003500F2" w:rsidRPr="00CF1C09" w:rsidRDefault="003500F2" w:rsidP="00282360">
      <w:pPr>
        <w:rPr>
          <w:rFonts w:ascii="Arial" w:hAnsi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46"/>
        <w:gridCol w:w="1142"/>
        <w:gridCol w:w="850"/>
        <w:gridCol w:w="992"/>
        <w:gridCol w:w="1172"/>
      </w:tblGrid>
      <w:tr w:rsidR="003500F2" w:rsidRPr="003500F2" w14:paraId="11AF4936" w14:textId="77777777" w:rsidTr="003500F2">
        <w:trPr>
          <w:jc w:val="center"/>
        </w:trPr>
        <w:tc>
          <w:tcPr>
            <w:tcW w:w="4346" w:type="dxa"/>
            <w:shd w:val="clear" w:color="auto" w:fill="D9D9D9" w:themeFill="background1" w:themeFillShade="D9"/>
            <w:vAlign w:val="center"/>
          </w:tcPr>
          <w:p w14:paraId="653DAD68" w14:textId="77777777" w:rsidR="00FA3A89" w:rsidRPr="003500F2" w:rsidRDefault="008747C5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500F2">
              <w:rPr>
                <w:rFonts w:ascii="Arial" w:hAnsi="Arial" w:cs="Arial"/>
                <w:b/>
                <w:sz w:val="20"/>
              </w:rPr>
              <w:t>Criterios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0A3258CF" w14:textId="77777777" w:rsidR="00FA3A89" w:rsidRPr="003500F2" w:rsidRDefault="00FA3A89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500F2">
              <w:rPr>
                <w:rFonts w:ascii="Arial" w:hAnsi="Arial" w:cs="Arial"/>
                <w:b/>
                <w:sz w:val="20"/>
              </w:rPr>
              <w:t>Muy bueno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85B180" w14:textId="77777777" w:rsidR="00FA3A89" w:rsidRPr="003500F2" w:rsidRDefault="00FA3A89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500F2">
              <w:rPr>
                <w:rFonts w:ascii="Arial" w:hAnsi="Arial" w:cs="Arial"/>
                <w:b/>
                <w:sz w:val="20"/>
              </w:rPr>
              <w:t>Bueno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F74D19" w14:textId="77777777" w:rsidR="00FA3A89" w:rsidRPr="003500F2" w:rsidRDefault="00FA3A89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500F2">
              <w:rPr>
                <w:rFonts w:ascii="Arial" w:hAnsi="Arial" w:cs="Arial"/>
                <w:b/>
                <w:sz w:val="20"/>
              </w:rPr>
              <w:t>Regular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9558A80" w14:textId="77777777" w:rsidR="00FA3A89" w:rsidRPr="003500F2" w:rsidRDefault="00FA3A89" w:rsidP="003500F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500F2">
              <w:rPr>
                <w:rFonts w:ascii="Arial" w:hAnsi="Arial" w:cs="Arial"/>
                <w:b/>
                <w:sz w:val="20"/>
              </w:rPr>
              <w:t>Deficiente</w:t>
            </w:r>
          </w:p>
        </w:tc>
      </w:tr>
      <w:tr w:rsidR="003500F2" w:rsidRPr="003500F2" w14:paraId="20ED1A61" w14:textId="77777777" w:rsidTr="003500F2">
        <w:trPr>
          <w:jc w:val="center"/>
        </w:trPr>
        <w:tc>
          <w:tcPr>
            <w:tcW w:w="4346" w:type="dxa"/>
            <w:vAlign w:val="center"/>
          </w:tcPr>
          <w:p w14:paraId="0C986800" w14:textId="77777777" w:rsidR="00FA3A89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3.1 Interacción y comunicación del profesor(a) con el grupo.</w:t>
            </w:r>
          </w:p>
        </w:tc>
        <w:tc>
          <w:tcPr>
            <w:tcW w:w="1142" w:type="dxa"/>
          </w:tcPr>
          <w:p w14:paraId="4DDA7123" w14:textId="77777777" w:rsidR="00FA3A89" w:rsidRPr="003500F2" w:rsidRDefault="00FA3A89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0331AD7" w14:textId="77777777" w:rsidR="00FA3A89" w:rsidRPr="003500F2" w:rsidRDefault="00FA3A89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53997CC0" w14:textId="77777777" w:rsidR="00FA3A89" w:rsidRPr="003500F2" w:rsidRDefault="00FA3A89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4253B900" w14:textId="77777777" w:rsidR="00FA3A89" w:rsidRPr="003500F2" w:rsidRDefault="00FA3A89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500F2" w:rsidRPr="003500F2" w14:paraId="1339A2E7" w14:textId="77777777" w:rsidTr="003500F2">
        <w:trPr>
          <w:jc w:val="center"/>
        </w:trPr>
        <w:tc>
          <w:tcPr>
            <w:tcW w:w="4346" w:type="dxa"/>
            <w:vAlign w:val="center"/>
          </w:tcPr>
          <w:p w14:paraId="4319CBDC" w14:textId="77777777" w:rsidR="00083460" w:rsidRPr="003500F2" w:rsidRDefault="003142D9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 xml:space="preserve">3.3 El facilitador (a) se dirige con respeto y cortesía al grupo ante cualquier consulta e inquietud </w:t>
            </w:r>
          </w:p>
        </w:tc>
        <w:tc>
          <w:tcPr>
            <w:tcW w:w="1142" w:type="dxa"/>
          </w:tcPr>
          <w:p w14:paraId="4FAEA1D8" w14:textId="77777777" w:rsidR="00083460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983BD06" w14:textId="77777777" w:rsidR="00083460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4DF77C0D" w14:textId="77777777" w:rsidR="00083460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2A5ED5B7" w14:textId="77777777" w:rsidR="00083460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500F2" w:rsidRPr="003500F2" w14:paraId="4C38B624" w14:textId="77777777" w:rsidTr="003500F2">
        <w:trPr>
          <w:jc w:val="center"/>
        </w:trPr>
        <w:tc>
          <w:tcPr>
            <w:tcW w:w="4346" w:type="dxa"/>
            <w:vAlign w:val="center"/>
          </w:tcPr>
          <w:p w14:paraId="252B2E18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 xml:space="preserve">3.3 Tiempo de respuesta para correo interno por parte del facilitador (a).  </w:t>
            </w:r>
          </w:p>
        </w:tc>
        <w:tc>
          <w:tcPr>
            <w:tcW w:w="1142" w:type="dxa"/>
          </w:tcPr>
          <w:p w14:paraId="04940EB6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F05143D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40E643DF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5CC6A870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500F2" w:rsidRPr="003500F2" w14:paraId="59A2771C" w14:textId="77777777" w:rsidTr="003500F2">
        <w:trPr>
          <w:jc w:val="center"/>
        </w:trPr>
        <w:tc>
          <w:tcPr>
            <w:tcW w:w="4346" w:type="dxa"/>
            <w:vAlign w:val="center"/>
          </w:tcPr>
          <w:p w14:paraId="36B05AAC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 xml:space="preserve">3.4 Tiempo de respuesta para foro de dudas por parte del facilitador (a).  </w:t>
            </w:r>
          </w:p>
        </w:tc>
        <w:tc>
          <w:tcPr>
            <w:tcW w:w="1142" w:type="dxa"/>
          </w:tcPr>
          <w:p w14:paraId="269338ED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8FB97AA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6F63E1B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FB97AA3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500F2" w:rsidRPr="003500F2" w14:paraId="699D54B7" w14:textId="77777777" w:rsidTr="003500F2">
        <w:trPr>
          <w:jc w:val="center"/>
        </w:trPr>
        <w:tc>
          <w:tcPr>
            <w:tcW w:w="4346" w:type="dxa"/>
            <w:vAlign w:val="center"/>
          </w:tcPr>
          <w:p w14:paraId="48C05A58" w14:textId="77777777" w:rsidR="00083460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3.</w:t>
            </w:r>
            <w:r w:rsidR="00560C6A" w:rsidRPr="003500F2">
              <w:rPr>
                <w:rFonts w:ascii="Arial" w:hAnsi="Arial" w:cs="Arial"/>
                <w:sz w:val="20"/>
              </w:rPr>
              <w:t>5</w:t>
            </w:r>
            <w:r w:rsidRPr="003500F2">
              <w:rPr>
                <w:rFonts w:ascii="Arial" w:hAnsi="Arial" w:cs="Arial"/>
                <w:sz w:val="20"/>
              </w:rPr>
              <w:t xml:space="preserve"> Conocimiento de los contenidos por parte del facilitador (a)</w:t>
            </w:r>
            <w:r w:rsidR="00560C6A" w:rsidRPr="003500F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42" w:type="dxa"/>
          </w:tcPr>
          <w:p w14:paraId="1656AE66" w14:textId="77777777" w:rsidR="00083460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166D3D06" w14:textId="77777777" w:rsidR="00083460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77CACAF8" w14:textId="77777777" w:rsidR="00083460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9D98A59" w14:textId="77777777" w:rsidR="00083460" w:rsidRPr="003500F2" w:rsidRDefault="0008346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500F2" w:rsidRPr="003500F2" w14:paraId="689153CB" w14:textId="77777777" w:rsidTr="003500F2">
        <w:trPr>
          <w:jc w:val="center"/>
        </w:trPr>
        <w:tc>
          <w:tcPr>
            <w:tcW w:w="4346" w:type="dxa"/>
            <w:vAlign w:val="center"/>
          </w:tcPr>
          <w:p w14:paraId="53C7EF42" w14:textId="77777777" w:rsidR="00560C6A" w:rsidRPr="003500F2" w:rsidRDefault="00ED5F9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3.6 El tiempo de entrega de las calificaciones de las actividades (en un plazo máximo de una semana).</w:t>
            </w:r>
          </w:p>
        </w:tc>
        <w:tc>
          <w:tcPr>
            <w:tcW w:w="1142" w:type="dxa"/>
          </w:tcPr>
          <w:p w14:paraId="38329DB4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08D8DD5B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02B0B32B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4FD63A8F" w14:textId="77777777" w:rsidR="00560C6A" w:rsidRPr="003500F2" w:rsidRDefault="00560C6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500F2" w:rsidRPr="003500F2" w14:paraId="75111CE4" w14:textId="77777777" w:rsidTr="003500F2">
        <w:trPr>
          <w:jc w:val="center"/>
        </w:trPr>
        <w:tc>
          <w:tcPr>
            <w:tcW w:w="4346" w:type="dxa"/>
            <w:vAlign w:val="center"/>
          </w:tcPr>
          <w:p w14:paraId="2A488D68" w14:textId="77777777" w:rsidR="00ED5F9A" w:rsidRPr="003500F2" w:rsidRDefault="00ED5F9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3.7 La calidad de la realimentación por parte del facilitador (a) en foros, tareas entre otras actividades evaluadas del curso.</w:t>
            </w:r>
          </w:p>
        </w:tc>
        <w:tc>
          <w:tcPr>
            <w:tcW w:w="1142" w:type="dxa"/>
          </w:tcPr>
          <w:p w14:paraId="3C658F85" w14:textId="77777777" w:rsidR="00ED5F9A" w:rsidRPr="003500F2" w:rsidRDefault="00ED5F9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1F3FB8C3" w14:textId="77777777" w:rsidR="00ED5F9A" w:rsidRPr="003500F2" w:rsidRDefault="00ED5F9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A9FC357" w14:textId="77777777" w:rsidR="00ED5F9A" w:rsidRPr="003500F2" w:rsidRDefault="00ED5F9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E15CAC8" w14:textId="77777777" w:rsidR="00ED5F9A" w:rsidRPr="003500F2" w:rsidRDefault="00ED5F9A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500F2" w:rsidRPr="003500F2" w14:paraId="233BBF5D" w14:textId="77777777" w:rsidTr="003500F2">
        <w:trPr>
          <w:jc w:val="center"/>
        </w:trPr>
        <w:tc>
          <w:tcPr>
            <w:tcW w:w="4346" w:type="dxa"/>
            <w:vAlign w:val="center"/>
          </w:tcPr>
          <w:p w14:paraId="2C8E468C" w14:textId="77777777" w:rsidR="00D22210" w:rsidRPr="003500F2" w:rsidRDefault="003142D9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500F2">
              <w:rPr>
                <w:rFonts w:ascii="Arial" w:hAnsi="Arial" w:cs="Arial"/>
                <w:sz w:val="20"/>
              </w:rPr>
              <w:t>3.8 El facilitador (a) estimula y motiva la participación de los estudiantes de las distintas actividades del curso.</w:t>
            </w:r>
          </w:p>
        </w:tc>
        <w:tc>
          <w:tcPr>
            <w:tcW w:w="1142" w:type="dxa"/>
          </w:tcPr>
          <w:p w14:paraId="69353C1A" w14:textId="77777777" w:rsidR="00D22210" w:rsidRPr="003500F2" w:rsidRDefault="00D2221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A4FAA15" w14:textId="77777777" w:rsidR="00D22210" w:rsidRPr="003500F2" w:rsidRDefault="00D2221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1D3CAC0A" w14:textId="77777777" w:rsidR="00D22210" w:rsidRPr="003500F2" w:rsidRDefault="00D2221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BA0CF41" w14:textId="77777777" w:rsidR="00D22210" w:rsidRPr="003500F2" w:rsidRDefault="00D22210" w:rsidP="003500F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62928F4" w14:textId="77777777" w:rsidR="00375C80" w:rsidRDefault="00375C80" w:rsidP="009322A9">
      <w:pPr>
        <w:rPr>
          <w:rFonts w:ascii="Arial" w:hAnsi="Arial"/>
        </w:rPr>
      </w:pPr>
    </w:p>
    <w:p w14:paraId="3414EE23" w14:textId="77777777" w:rsidR="003500F2" w:rsidRDefault="003500F2" w:rsidP="009322A9">
      <w:pPr>
        <w:rPr>
          <w:rFonts w:ascii="Arial" w:hAnsi="Arial"/>
        </w:rPr>
      </w:pPr>
    </w:p>
    <w:p w14:paraId="220071DC" w14:textId="77777777" w:rsidR="009322A9" w:rsidRPr="003500F2" w:rsidRDefault="003C0BDE" w:rsidP="003500F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3500F2">
        <w:rPr>
          <w:rFonts w:ascii="Arial" w:hAnsi="Arial"/>
          <w:b/>
        </w:rPr>
        <w:t>En el siguiente espacio c</w:t>
      </w:r>
      <w:r w:rsidR="009322A9" w:rsidRPr="003500F2">
        <w:rPr>
          <w:rFonts w:ascii="Arial" w:hAnsi="Arial"/>
          <w:b/>
        </w:rPr>
        <w:t xml:space="preserve">oméntenos </w:t>
      </w:r>
      <w:r w:rsidR="008C5169" w:rsidRPr="003500F2">
        <w:rPr>
          <w:rFonts w:ascii="Arial" w:hAnsi="Arial"/>
          <w:b/>
        </w:rPr>
        <w:t>lo que más le agrado del curso</w:t>
      </w:r>
      <w:r w:rsidR="003B7A4E" w:rsidRPr="003500F2">
        <w:rPr>
          <w:rFonts w:ascii="Arial" w:hAnsi="Arial"/>
          <w:b/>
        </w:rPr>
        <w:t>.</w:t>
      </w:r>
      <w:r w:rsidR="008C5169" w:rsidRPr="003500F2">
        <w:rPr>
          <w:rFonts w:ascii="Arial" w:hAnsi="Arial"/>
          <w:b/>
        </w:rPr>
        <w:t xml:space="preserve">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78"/>
      </w:tblGrid>
      <w:tr w:rsidR="006968BF" w:rsidRPr="00CF1C09" w14:paraId="056ED8F6" w14:textId="77777777" w:rsidTr="003500F2">
        <w:tc>
          <w:tcPr>
            <w:tcW w:w="8978" w:type="dxa"/>
            <w:shd w:val="clear" w:color="auto" w:fill="D9D9D9" w:themeFill="background1" w:themeFillShade="D9"/>
          </w:tcPr>
          <w:p w14:paraId="061CC0CB" w14:textId="77777777" w:rsidR="006968BF" w:rsidRDefault="006968BF" w:rsidP="009322A9">
            <w:pPr>
              <w:rPr>
                <w:rFonts w:ascii="Arial" w:hAnsi="Arial"/>
              </w:rPr>
            </w:pPr>
          </w:p>
          <w:p w14:paraId="181CE43F" w14:textId="77777777" w:rsidR="00D928A0" w:rsidRDefault="00D928A0" w:rsidP="009322A9">
            <w:pPr>
              <w:rPr>
                <w:rFonts w:ascii="Arial" w:hAnsi="Arial"/>
              </w:rPr>
            </w:pPr>
          </w:p>
          <w:p w14:paraId="276CF6B7" w14:textId="77777777" w:rsidR="00D928A0" w:rsidRDefault="00D928A0" w:rsidP="009322A9">
            <w:pPr>
              <w:rPr>
                <w:rFonts w:ascii="Arial" w:hAnsi="Arial"/>
              </w:rPr>
            </w:pPr>
          </w:p>
          <w:p w14:paraId="1A419C4E" w14:textId="77777777" w:rsidR="00D928A0" w:rsidRPr="00CF1C09" w:rsidRDefault="00D928A0" w:rsidP="009322A9">
            <w:pPr>
              <w:rPr>
                <w:rFonts w:ascii="Arial" w:hAnsi="Arial"/>
              </w:rPr>
            </w:pPr>
          </w:p>
          <w:p w14:paraId="62161D4C" w14:textId="77777777" w:rsidR="006968BF" w:rsidRPr="00CF1C09" w:rsidRDefault="006968BF" w:rsidP="009322A9">
            <w:pPr>
              <w:rPr>
                <w:rFonts w:ascii="Arial" w:hAnsi="Arial"/>
              </w:rPr>
            </w:pPr>
          </w:p>
        </w:tc>
      </w:tr>
    </w:tbl>
    <w:p w14:paraId="0885FB82" w14:textId="77777777" w:rsidR="0036542E" w:rsidRPr="00CF1C09" w:rsidRDefault="0036542E" w:rsidP="009322A9">
      <w:pPr>
        <w:rPr>
          <w:rFonts w:ascii="Arial" w:hAnsi="Arial"/>
        </w:rPr>
      </w:pPr>
    </w:p>
    <w:p w14:paraId="170E6F2A" w14:textId="77777777" w:rsidR="00E91648" w:rsidRDefault="00E91648" w:rsidP="009322A9">
      <w:pPr>
        <w:rPr>
          <w:rFonts w:ascii="Arial" w:hAnsi="Arial"/>
          <w:b/>
        </w:rPr>
      </w:pPr>
    </w:p>
    <w:p w14:paraId="1FCB55EF" w14:textId="77777777" w:rsidR="009322A9" w:rsidRPr="003500F2" w:rsidRDefault="003C0BDE" w:rsidP="003500F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3500F2">
        <w:rPr>
          <w:rFonts w:ascii="Arial" w:hAnsi="Arial"/>
          <w:b/>
        </w:rPr>
        <w:t>En el siguiente espacio s</w:t>
      </w:r>
      <w:r w:rsidR="009322A9" w:rsidRPr="003500F2">
        <w:rPr>
          <w:rFonts w:ascii="Arial" w:hAnsi="Arial"/>
          <w:b/>
        </w:rPr>
        <w:t>írvase indicar las recomendaciones para el mejoramiento del curso, tanto en meto</w:t>
      </w:r>
      <w:r w:rsidR="008C5169" w:rsidRPr="003500F2">
        <w:rPr>
          <w:rFonts w:ascii="Arial" w:hAnsi="Arial"/>
          <w:b/>
        </w:rPr>
        <w:t xml:space="preserve">dología, contenidos y evaluación.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78"/>
      </w:tblGrid>
      <w:tr w:rsidR="006968BF" w:rsidRPr="00CF1C09" w14:paraId="2C4CCC42" w14:textId="77777777" w:rsidTr="003500F2">
        <w:tc>
          <w:tcPr>
            <w:tcW w:w="8978" w:type="dxa"/>
            <w:shd w:val="clear" w:color="auto" w:fill="D9D9D9" w:themeFill="background1" w:themeFillShade="D9"/>
          </w:tcPr>
          <w:p w14:paraId="56AC63BA" w14:textId="77777777" w:rsidR="006968BF" w:rsidRDefault="006968BF" w:rsidP="009322A9">
            <w:pPr>
              <w:rPr>
                <w:rFonts w:ascii="Arial" w:hAnsi="Arial"/>
              </w:rPr>
            </w:pPr>
          </w:p>
          <w:p w14:paraId="2E7AAF5D" w14:textId="77777777" w:rsidR="003C0BDE" w:rsidRDefault="003C0BDE" w:rsidP="009322A9">
            <w:pPr>
              <w:rPr>
                <w:rFonts w:ascii="Arial" w:hAnsi="Arial"/>
              </w:rPr>
            </w:pPr>
          </w:p>
          <w:p w14:paraId="33A63FA1" w14:textId="77777777" w:rsidR="003C0BDE" w:rsidRPr="00CF1C09" w:rsidRDefault="003C0BDE" w:rsidP="009322A9">
            <w:pPr>
              <w:rPr>
                <w:rFonts w:ascii="Arial" w:hAnsi="Arial"/>
              </w:rPr>
            </w:pPr>
          </w:p>
          <w:p w14:paraId="0BE3C9D9" w14:textId="77777777" w:rsidR="006968BF" w:rsidRPr="00CF1C09" w:rsidRDefault="006968BF" w:rsidP="009322A9">
            <w:pPr>
              <w:rPr>
                <w:rFonts w:ascii="Arial" w:hAnsi="Arial"/>
              </w:rPr>
            </w:pPr>
          </w:p>
          <w:p w14:paraId="3CC352D0" w14:textId="77777777" w:rsidR="006968BF" w:rsidRPr="00CF1C09" w:rsidRDefault="006968BF" w:rsidP="009322A9">
            <w:pPr>
              <w:rPr>
                <w:rFonts w:ascii="Arial" w:hAnsi="Arial"/>
              </w:rPr>
            </w:pPr>
          </w:p>
        </w:tc>
      </w:tr>
    </w:tbl>
    <w:p w14:paraId="1944B986" w14:textId="77777777" w:rsidR="0036542E" w:rsidRDefault="0036542E" w:rsidP="009322A9">
      <w:pPr>
        <w:rPr>
          <w:rFonts w:ascii="Arial" w:hAnsi="Arial"/>
        </w:rPr>
      </w:pPr>
    </w:p>
    <w:p w14:paraId="7C8E1055" w14:textId="77777777" w:rsidR="009322A9" w:rsidRPr="003500F2" w:rsidRDefault="009322A9" w:rsidP="003500F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3500F2">
        <w:rPr>
          <w:rFonts w:ascii="Arial" w:hAnsi="Arial"/>
          <w:b/>
        </w:rPr>
        <w:t>Finalmente, en una escala de 1 a 10, donde 1 corresponde a la calificación más baja y 10 a la más alta ¿Cómo calificaría este curso en g</w:t>
      </w:r>
      <w:r w:rsidR="00EE0F9C" w:rsidRPr="003500F2">
        <w:rPr>
          <w:rFonts w:ascii="Arial" w:hAnsi="Arial"/>
          <w:b/>
        </w:rPr>
        <w:t xml:space="preserve">eneral?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9"/>
      </w:tblGrid>
      <w:tr w:rsidR="00364625" w14:paraId="6478BD70" w14:textId="77777777" w:rsidTr="003500F2">
        <w:tc>
          <w:tcPr>
            <w:tcW w:w="1809" w:type="dxa"/>
            <w:shd w:val="clear" w:color="auto" w:fill="D9D9D9" w:themeFill="background1" w:themeFillShade="D9"/>
          </w:tcPr>
          <w:p w14:paraId="71159818" w14:textId="77777777" w:rsidR="00364625" w:rsidRDefault="00364625">
            <w:pPr>
              <w:rPr>
                <w:rFonts w:ascii="Arial" w:hAnsi="Arial"/>
              </w:rPr>
            </w:pPr>
          </w:p>
        </w:tc>
      </w:tr>
    </w:tbl>
    <w:p w14:paraId="0708611C" w14:textId="77777777" w:rsidR="009322A9" w:rsidRPr="00CF1C09" w:rsidRDefault="009322A9">
      <w:pPr>
        <w:rPr>
          <w:rFonts w:ascii="Arial" w:hAnsi="Arial"/>
        </w:rPr>
      </w:pPr>
    </w:p>
    <w:sectPr w:rsidR="009322A9" w:rsidRPr="00CF1C0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09B6C" w14:textId="77777777" w:rsidR="006E3075" w:rsidRDefault="006E3075" w:rsidP="002E3348">
      <w:pPr>
        <w:spacing w:after="0" w:line="240" w:lineRule="auto"/>
      </w:pPr>
      <w:r>
        <w:separator/>
      </w:r>
    </w:p>
  </w:endnote>
  <w:endnote w:type="continuationSeparator" w:id="0">
    <w:p w14:paraId="6BAD5808" w14:textId="77777777" w:rsidR="006E3075" w:rsidRDefault="006E3075" w:rsidP="002E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567358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5A3683DD" w14:textId="78CD5D32" w:rsidR="00CF1C09" w:rsidRPr="00CF1C09" w:rsidRDefault="00CF1C09">
        <w:pPr>
          <w:pStyle w:val="Footer"/>
          <w:jc w:val="right"/>
          <w:rPr>
            <w:rFonts w:ascii="Arial" w:hAnsi="Arial"/>
          </w:rPr>
        </w:pPr>
        <w:r w:rsidRPr="00CF1C09">
          <w:rPr>
            <w:rFonts w:ascii="Arial" w:hAnsi="Arial"/>
          </w:rPr>
          <w:fldChar w:fldCharType="begin"/>
        </w:r>
        <w:r w:rsidRPr="00CF1C09">
          <w:rPr>
            <w:rFonts w:ascii="Arial" w:hAnsi="Arial"/>
          </w:rPr>
          <w:instrText>PAGE   \* MERGEFORMAT</w:instrText>
        </w:r>
        <w:r w:rsidRPr="00CF1C09">
          <w:rPr>
            <w:rFonts w:ascii="Arial" w:hAnsi="Arial"/>
          </w:rPr>
          <w:fldChar w:fldCharType="separate"/>
        </w:r>
        <w:r w:rsidR="00E939AF" w:rsidRPr="00E939AF">
          <w:rPr>
            <w:rFonts w:ascii="Arial" w:hAnsi="Arial"/>
            <w:noProof/>
            <w:lang w:val="es-ES"/>
          </w:rPr>
          <w:t>1</w:t>
        </w:r>
        <w:r w:rsidRPr="00CF1C09">
          <w:rPr>
            <w:rFonts w:ascii="Arial" w:hAnsi="Arial"/>
          </w:rPr>
          <w:fldChar w:fldCharType="end"/>
        </w:r>
      </w:p>
    </w:sdtContent>
  </w:sdt>
  <w:p w14:paraId="786D95DD" w14:textId="77777777" w:rsidR="00CF1C09" w:rsidRDefault="00CF1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2EB8A" w14:textId="77777777" w:rsidR="006E3075" w:rsidRDefault="006E3075" w:rsidP="002E3348">
      <w:pPr>
        <w:spacing w:after="0" w:line="240" w:lineRule="auto"/>
      </w:pPr>
      <w:r>
        <w:separator/>
      </w:r>
    </w:p>
  </w:footnote>
  <w:footnote w:type="continuationSeparator" w:id="0">
    <w:p w14:paraId="2A790A33" w14:textId="77777777" w:rsidR="006E3075" w:rsidRDefault="006E3075" w:rsidP="002E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B644C" w14:textId="77777777" w:rsidR="0036542E" w:rsidRDefault="003500F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8563979" wp14:editId="4EE7BF2F">
          <wp:simplePos x="0" y="0"/>
          <wp:positionH relativeFrom="margin">
            <wp:posOffset>-1143000</wp:posOffset>
          </wp:positionH>
          <wp:positionV relativeFrom="paragraph">
            <wp:posOffset>-559232</wp:posOffset>
          </wp:positionV>
          <wp:extent cx="7794000" cy="879228"/>
          <wp:effectExtent l="0" t="0" r="3810" b="10160"/>
          <wp:wrapTight wrapText="bothSides">
            <wp:wrapPolygon edited="0">
              <wp:start x="0" y="0"/>
              <wp:lineTo x="0" y="21225"/>
              <wp:lineTo x="21540" y="21225"/>
              <wp:lineTo x="215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-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000" cy="87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386F5" w14:textId="77777777" w:rsidR="0036542E" w:rsidRDefault="0036542E">
    <w:pPr>
      <w:pStyle w:val="Header"/>
    </w:pPr>
  </w:p>
  <w:p w14:paraId="6EFD4C8D" w14:textId="77777777" w:rsidR="0036542E" w:rsidRDefault="0036542E">
    <w:pPr>
      <w:pStyle w:val="Header"/>
    </w:pPr>
  </w:p>
  <w:p w14:paraId="066EBEA1" w14:textId="77777777" w:rsidR="0036542E" w:rsidRDefault="0036542E">
    <w:pPr>
      <w:pStyle w:val="Header"/>
    </w:pPr>
  </w:p>
  <w:p w14:paraId="6193CE46" w14:textId="77777777" w:rsidR="0036542E" w:rsidRDefault="00365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7F48"/>
    <w:multiLevelType w:val="hybridMultilevel"/>
    <w:tmpl w:val="F09A073C"/>
    <w:lvl w:ilvl="0" w:tplc="F726E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142"/>
    <w:multiLevelType w:val="hybridMultilevel"/>
    <w:tmpl w:val="BC78B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9"/>
    <w:rsid w:val="00001835"/>
    <w:rsid w:val="00083460"/>
    <w:rsid w:val="000B32E1"/>
    <w:rsid w:val="000C3AA1"/>
    <w:rsid w:val="001256C5"/>
    <w:rsid w:val="00145D86"/>
    <w:rsid w:val="001B2804"/>
    <w:rsid w:val="001E67CE"/>
    <w:rsid w:val="001F4BAB"/>
    <w:rsid w:val="00251BA2"/>
    <w:rsid w:val="00264E40"/>
    <w:rsid w:val="00271598"/>
    <w:rsid w:val="00281AE9"/>
    <w:rsid w:val="00282360"/>
    <w:rsid w:val="00293EA5"/>
    <w:rsid w:val="00297417"/>
    <w:rsid w:val="002D6A9C"/>
    <w:rsid w:val="002D7BFF"/>
    <w:rsid w:val="002E3348"/>
    <w:rsid w:val="003142D9"/>
    <w:rsid w:val="003251AA"/>
    <w:rsid w:val="00334D1C"/>
    <w:rsid w:val="003500F2"/>
    <w:rsid w:val="00355024"/>
    <w:rsid w:val="00360219"/>
    <w:rsid w:val="00364625"/>
    <w:rsid w:val="0036542E"/>
    <w:rsid w:val="00375C80"/>
    <w:rsid w:val="003A1BA6"/>
    <w:rsid w:val="003A2961"/>
    <w:rsid w:val="003B6590"/>
    <w:rsid w:val="003B7A4E"/>
    <w:rsid w:val="003C0BDE"/>
    <w:rsid w:val="00417B84"/>
    <w:rsid w:val="0042100F"/>
    <w:rsid w:val="00454E80"/>
    <w:rsid w:val="004C0949"/>
    <w:rsid w:val="004E57F6"/>
    <w:rsid w:val="004E5E51"/>
    <w:rsid w:val="00514608"/>
    <w:rsid w:val="005341EE"/>
    <w:rsid w:val="005535A7"/>
    <w:rsid w:val="00560C6A"/>
    <w:rsid w:val="00564EAF"/>
    <w:rsid w:val="00566D13"/>
    <w:rsid w:val="005C33DD"/>
    <w:rsid w:val="005F1FC9"/>
    <w:rsid w:val="005F7047"/>
    <w:rsid w:val="00626C0D"/>
    <w:rsid w:val="006771BB"/>
    <w:rsid w:val="006825E9"/>
    <w:rsid w:val="00694453"/>
    <w:rsid w:val="006968BF"/>
    <w:rsid w:val="006D3FA2"/>
    <w:rsid w:val="006E3075"/>
    <w:rsid w:val="00702266"/>
    <w:rsid w:val="00707402"/>
    <w:rsid w:val="00731F54"/>
    <w:rsid w:val="0076142A"/>
    <w:rsid w:val="00776BC4"/>
    <w:rsid w:val="007C4370"/>
    <w:rsid w:val="007D3063"/>
    <w:rsid w:val="007F4B34"/>
    <w:rsid w:val="00821A27"/>
    <w:rsid w:val="00824A0F"/>
    <w:rsid w:val="0084551A"/>
    <w:rsid w:val="00864ABF"/>
    <w:rsid w:val="008747C5"/>
    <w:rsid w:val="008954D5"/>
    <w:rsid w:val="00896745"/>
    <w:rsid w:val="008C5169"/>
    <w:rsid w:val="00922D6A"/>
    <w:rsid w:val="009322A9"/>
    <w:rsid w:val="00982001"/>
    <w:rsid w:val="009C2669"/>
    <w:rsid w:val="009C75BB"/>
    <w:rsid w:val="009E1611"/>
    <w:rsid w:val="009F0AC1"/>
    <w:rsid w:val="009F1BF3"/>
    <w:rsid w:val="00A069AE"/>
    <w:rsid w:val="00A52670"/>
    <w:rsid w:val="00A6656C"/>
    <w:rsid w:val="00AC08B8"/>
    <w:rsid w:val="00B0230B"/>
    <w:rsid w:val="00B0316C"/>
    <w:rsid w:val="00B21B28"/>
    <w:rsid w:val="00B51B79"/>
    <w:rsid w:val="00B55AE7"/>
    <w:rsid w:val="00B563CF"/>
    <w:rsid w:val="00B64AFE"/>
    <w:rsid w:val="00BC46D7"/>
    <w:rsid w:val="00BC5C84"/>
    <w:rsid w:val="00BD3E35"/>
    <w:rsid w:val="00BE0000"/>
    <w:rsid w:val="00C202EA"/>
    <w:rsid w:val="00C7700E"/>
    <w:rsid w:val="00C8775D"/>
    <w:rsid w:val="00CA0407"/>
    <w:rsid w:val="00CA5A09"/>
    <w:rsid w:val="00CE1F2A"/>
    <w:rsid w:val="00CE3244"/>
    <w:rsid w:val="00CF1C09"/>
    <w:rsid w:val="00CF6AC3"/>
    <w:rsid w:val="00D055C9"/>
    <w:rsid w:val="00D22210"/>
    <w:rsid w:val="00D25BF1"/>
    <w:rsid w:val="00D25FC7"/>
    <w:rsid w:val="00D64EC2"/>
    <w:rsid w:val="00D73E43"/>
    <w:rsid w:val="00D928A0"/>
    <w:rsid w:val="00DF49EA"/>
    <w:rsid w:val="00E568F7"/>
    <w:rsid w:val="00E77BD6"/>
    <w:rsid w:val="00E91648"/>
    <w:rsid w:val="00E939AF"/>
    <w:rsid w:val="00EC0DDF"/>
    <w:rsid w:val="00ED5F9A"/>
    <w:rsid w:val="00EE0F9C"/>
    <w:rsid w:val="00EF0819"/>
    <w:rsid w:val="00F2477A"/>
    <w:rsid w:val="00F57EC4"/>
    <w:rsid w:val="00F94290"/>
    <w:rsid w:val="00FA3A89"/>
    <w:rsid w:val="00FB4CA2"/>
    <w:rsid w:val="00F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864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55A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3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48"/>
  </w:style>
  <w:style w:type="paragraph" w:styleId="Footer">
    <w:name w:val="footer"/>
    <w:basedOn w:val="Normal"/>
    <w:link w:val="FooterChar"/>
    <w:uiPriority w:val="99"/>
    <w:unhideWhenUsed/>
    <w:rsid w:val="002E3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48"/>
  </w:style>
  <w:style w:type="paragraph" w:styleId="ListParagraph">
    <w:name w:val="List Paragraph"/>
    <w:basedOn w:val="Normal"/>
    <w:uiPriority w:val="34"/>
    <w:qFormat/>
    <w:rsid w:val="0035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Mora Vicarioli</dc:creator>
  <cp:lastModifiedBy>Juan Diego Delgado Vargas</cp:lastModifiedBy>
  <cp:revision>11</cp:revision>
  <dcterms:created xsi:type="dcterms:W3CDTF">2014-11-28T20:52:00Z</dcterms:created>
  <dcterms:modified xsi:type="dcterms:W3CDTF">2017-06-04T00:51:00Z</dcterms:modified>
</cp:coreProperties>
</file>